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B4A9B" w14:textId="51224961" w:rsidR="008F1024" w:rsidRDefault="00C976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54199B" wp14:editId="6AB9141C">
                <wp:simplePos x="0" y="0"/>
                <wp:positionH relativeFrom="column">
                  <wp:posOffset>-2281555</wp:posOffset>
                </wp:positionH>
                <wp:positionV relativeFrom="paragraph">
                  <wp:posOffset>-1992207</wp:posOffset>
                </wp:positionV>
                <wp:extent cx="9372600" cy="2793365"/>
                <wp:effectExtent l="0" t="0" r="12700" b="13335"/>
                <wp:wrapNone/>
                <wp:docPr id="168256027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0" cy="2793365"/>
                        </a:xfrm>
                        <a:prstGeom prst="rect">
                          <a:avLst/>
                        </a:prstGeom>
                        <a:solidFill>
                          <a:srgbClr val="00003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D237F" w14:textId="77777777" w:rsidR="00CC7483" w:rsidRDefault="00CC7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4199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-179.65pt;margin-top:-156.85pt;width:738pt;height:219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" fillcolor="#000035" strokeweight=".5pt">
                <v:textbox>
                  <w:txbxContent>
                    <w:p w14:paraId="5A1D237F" w14:textId="77777777" w:rsidR="00CC7483" w:rsidRDefault="00CC7483"/>
                  </w:txbxContent>
                </v:textbox>
              </v:shape>
            </w:pict>
          </mc:Fallback>
        </mc:AlternateContent>
      </w:r>
      <w:r w:rsidR="004044BB">
        <w:rPr>
          <w:noProof/>
        </w:rPr>
        <w:drawing>
          <wp:anchor distT="0" distB="0" distL="114300" distR="114300" simplePos="0" relativeHeight="251660288" behindDoc="0" locked="0" layoutInCell="1" allowOverlap="1" wp14:anchorId="1E90F0CF" wp14:editId="72E2D8AB">
            <wp:simplePos x="0" y="0"/>
            <wp:positionH relativeFrom="column">
              <wp:posOffset>2094865</wp:posOffset>
            </wp:positionH>
            <wp:positionV relativeFrom="paragraph">
              <wp:posOffset>-847930</wp:posOffset>
            </wp:positionV>
            <wp:extent cx="1539872" cy="1461541"/>
            <wp:effectExtent l="0" t="0" r="0" b="0"/>
            <wp:wrapNone/>
            <wp:docPr id="2084201212" name="Kép 2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01212" name="Kép 2" descr="A képen szöveg, Betűtípus, embléma, szimbólum látható&#10;&#10;Automatikusan generált leírás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0" t="10964" r="17406" b="21199"/>
                    <a:stretch/>
                  </pic:blipFill>
                  <pic:spPr bwMode="auto">
                    <a:xfrm>
                      <a:off x="0" y="0"/>
                      <a:ext cx="1539872" cy="1461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3B8DD" w14:textId="514F728B" w:rsidR="00CC7483" w:rsidRPr="00CC7483" w:rsidRDefault="00CC7483" w:rsidP="00CC7483"/>
    <w:p w14:paraId="75FDE49F" w14:textId="665CA0AE" w:rsidR="00CC7483" w:rsidRPr="00CC7483" w:rsidRDefault="00CC7483" w:rsidP="00CC7483">
      <w:pPr>
        <w:tabs>
          <w:tab w:val="left" w:pos="2048"/>
        </w:tabs>
      </w:pPr>
    </w:p>
    <w:p w14:paraId="416C49B5" w14:textId="0A8D2628" w:rsidR="00A9350A" w:rsidRDefault="004044BB" w:rsidP="00A93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3B2060" wp14:editId="6946D277">
                <wp:simplePos x="0" y="0"/>
                <wp:positionH relativeFrom="column">
                  <wp:posOffset>-204851</wp:posOffset>
                </wp:positionH>
                <wp:positionV relativeFrom="paragraph">
                  <wp:posOffset>415341</wp:posOffset>
                </wp:positionV>
                <wp:extent cx="6174105" cy="5201107"/>
                <wp:effectExtent l="0" t="0" r="0" b="0"/>
                <wp:wrapNone/>
                <wp:docPr id="1961819125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105" cy="5201107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14:paraId="38B20689" w14:textId="28FFCEF9" w:rsidR="00A9350A" w:rsidRPr="004044BB" w:rsidRDefault="00A9350A" w:rsidP="004044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Dear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4044BB" w:rsidRPr="004044B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...... ,</w:t>
                            </w:r>
                            <w:proofErr w:type="gramEnd"/>
                            <w:r w:rsidR="004044BB" w:rsidRPr="004044B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C63FC5F" w14:textId="77777777" w:rsidR="00A9350A" w:rsidRPr="00A9350A" w:rsidRDefault="00A9350A" w:rsidP="004044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84F97C9" w14:textId="7D19FB82" w:rsidR="004044BB" w:rsidRPr="00A9350A" w:rsidRDefault="00A9350A" w:rsidP="004044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would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like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extend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my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sincerest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gratitude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for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valuable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feedback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on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recent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discussions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insights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been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incredibly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helpful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and I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truly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appreciate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time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effort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dedicated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sharing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thoughts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3AECA12" w14:textId="05476AD6" w:rsidR="00A9350A" w:rsidRPr="00A9350A" w:rsidRDefault="00A9350A" w:rsidP="004044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pleasure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engage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such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constructive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exchange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and I am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enthusiastic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about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prospect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of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working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together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expertise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="004044BB" w:rsidRPr="004044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mediation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will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undoubtedly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bring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significant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value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collaboration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I am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confident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that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with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combined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efforts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will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achieve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excellent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results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38B0168" w14:textId="77777777" w:rsidR="00A9350A" w:rsidRPr="00A9350A" w:rsidRDefault="00A9350A" w:rsidP="004044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Please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rest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assured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that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remain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fully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committed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ensuring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smooth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successful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partnership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Should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there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be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further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details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clarifications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would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like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address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I am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disposal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C1F010" w14:textId="77777777" w:rsidR="00A9350A" w:rsidRPr="004044BB" w:rsidRDefault="00A9350A" w:rsidP="004044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Once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again,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thank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for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continued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support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and I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look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forward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exciting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work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ahead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F76EFF5" w14:textId="77777777" w:rsidR="00A9350A" w:rsidRPr="00A9350A" w:rsidRDefault="00A9350A" w:rsidP="004044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9236443" w14:textId="20E66896" w:rsidR="00A9350A" w:rsidRPr="00A9350A" w:rsidRDefault="004044BB" w:rsidP="00404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044B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Yours</w:t>
                            </w:r>
                            <w:proofErr w:type="spellEnd"/>
                            <w:r w:rsidRPr="004044B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4044B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faithfully</w:t>
                            </w:r>
                            <w:proofErr w:type="spellEnd"/>
                            <w:r w:rsidR="00A9350A" w:rsidRPr="00A935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,</w:t>
                            </w:r>
                          </w:p>
                          <w:p w14:paraId="06989B82" w14:textId="77777777" w:rsidR="00A9350A" w:rsidRPr="004044BB" w:rsidRDefault="00A9350A" w:rsidP="004044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B2060" id="Szövegdoboz 7" o:spid="_x0000_s1027" type="#_x0000_t202" style="position:absolute;left:0;text-align:left;margin-left:-16.15pt;margin-top:32.7pt;width:486.15pt;height:40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" filled="f" stroked="f" strokeweight="3pt">
                <v:textbox>
                  <w:txbxContent>
                    <w:p w14:paraId="38B20689" w14:textId="28FFCEF9" w:rsidR="00A9350A" w:rsidRPr="004044BB" w:rsidRDefault="00A9350A" w:rsidP="004044B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Dear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4044BB" w:rsidRPr="004044B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...... ,</w:t>
                      </w:r>
                      <w:proofErr w:type="gramEnd"/>
                      <w:r w:rsidR="004044BB" w:rsidRPr="004044B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C63FC5F" w14:textId="77777777" w:rsidR="00A9350A" w:rsidRPr="00A9350A" w:rsidRDefault="00A9350A" w:rsidP="004044BB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84F97C9" w14:textId="7D19FB82" w:rsidR="004044BB" w:rsidRPr="00A9350A" w:rsidRDefault="00A9350A" w:rsidP="004044B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would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like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extend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my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sincerest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gratitude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for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valuable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feedback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our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recent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discussions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insights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have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been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incredibly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helpful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and I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truly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appreciate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time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effort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dedicated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sharing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thoughts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53AECA12" w14:textId="05476AD6" w:rsidR="00A9350A" w:rsidRPr="00A9350A" w:rsidRDefault="00A9350A" w:rsidP="004044B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was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pleasure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engage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such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constructive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exchange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and I am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enthusiastic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about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prospect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of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working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together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expertise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="004044BB" w:rsidRPr="004044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mediation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will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undoubtedly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bring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significant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value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our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collaboration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I am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confident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that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with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our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combined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efforts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will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achieve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excellent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results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738B0168" w14:textId="77777777" w:rsidR="00A9350A" w:rsidRPr="00A9350A" w:rsidRDefault="00A9350A" w:rsidP="004044B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Please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rest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assured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that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remain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fully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committed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ensuring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smooth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successful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partnership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Should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there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be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further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details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clarifications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would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like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address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I am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disposal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36C1F010" w14:textId="77777777" w:rsidR="00A9350A" w:rsidRPr="004044BB" w:rsidRDefault="00A9350A" w:rsidP="004044B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Once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again,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thank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for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continued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support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and I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look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forward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exciting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work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ahead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4F76EFF5" w14:textId="77777777" w:rsidR="00A9350A" w:rsidRPr="00A9350A" w:rsidRDefault="00A9350A" w:rsidP="004044B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9236443" w14:textId="20E66896" w:rsidR="00A9350A" w:rsidRPr="00A9350A" w:rsidRDefault="004044BB" w:rsidP="004044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proofErr w:type="spellStart"/>
                      <w:r w:rsidRPr="004044B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Yours</w:t>
                      </w:r>
                      <w:proofErr w:type="spellEnd"/>
                      <w:r w:rsidRPr="004044B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4044B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faithfully</w:t>
                      </w:r>
                      <w:proofErr w:type="spellEnd"/>
                      <w:r w:rsidR="00A9350A" w:rsidRPr="00A935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,</w:t>
                      </w:r>
                    </w:p>
                    <w:p w14:paraId="06989B82" w14:textId="77777777" w:rsidR="00A9350A" w:rsidRPr="004044BB" w:rsidRDefault="00A9350A" w:rsidP="004044B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373A4" w14:textId="476C9140" w:rsidR="00A9350A" w:rsidRDefault="00A9350A" w:rsidP="00A9350A">
      <w:pPr>
        <w:jc w:val="center"/>
      </w:pPr>
    </w:p>
    <w:p w14:paraId="2AF49615" w14:textId="2F3B1EED" w:rsidR="00A9350A" w:rsidRDefault="00A9350A" w:rsidP="00A9350A">
      <w:pPr>
        <w:jc w:val="center"/>
      </w:pPr>
    </w:p>
    <w:p w14:paraId="2076AD1C" w14:textId="7BA710C3" w:rsidR="00CC7483" w:rsidRPr="00CC7483" w:rsidRDefault="004044BB" w:rsidP="00A9350A">
      <w:pPr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3A5A975" wp14:editId="6CE8C72E">
            <wp:simplePos x="0" y="0"/>
            <wp:positionH relativeFrom="column">
              <wp:posOffset>3542436</wp:posOffset>
            </wp:positionH>
            <wp:positionV relativeFrom="paragraph">
              <wp:posOffset>4575917</wp:posOffset>
            </wp:positionV>
            <wp:extent cx="1916285" cy="1214324"/>
            <wp:effectExtent l="0" t="0" r="1905" b="5080"/>
            <wp:wrapNone/>
            <wp:docPr id="1161897980" name="Kép 6" descr="A képen Grafika, művés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897980" name="Kép 6" descr="A képen Grafika, művészet látható&#10;&#10;Automatikusan generált leírá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285" cy="1214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6BE59" wp14:editId="44E2A8FD">
                <wp:simplePos x="0" y="0"/>
                <wp:positionH relativeFrom="column">
                  <wp:posOffset>3255299</wp:posOffset>
                </wp:positionH>
                <wp:positionV relativeFrom="paragraph">
                  <wp:posOffset>6859905</wp:posOffset>
                </wp:positionV>
                <wp:extent cx="2774950" cy="962660"/>
                <wp:effectExtent l="0" t="0" r="0" b="0"/>
                <wp:wrapNone/>
                <wp:docPr id="1522561390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5A63E" w14:textId="711BB144" w:rsidR="00CC7483" w:rsidRPr="00C976FF" w:rsidRDefault="00C6645C" w:rsidP="00C6645C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D8BE7B"/>
                              </w:rPr>
                            </w:pPr>
                            <w:hyperlink r:id="rId6" w:history="1">
                              <w:r w:rsidRPr="00C976FF">
                                <w:rPr>
                                  <w:rStyle w:val="Hiperhivatkozs"/>
                                  <w:rFonts w:ascii="Times New Roman" w:hAnsi="Times New Roman" w:cs="Times New Roman"/>
                                  <w:b/>
                                  <w:bCs/>
                                  <w:color w:val="D8BE7B"/>
                                  <w:u w:val="none"/>
                                </w:rPr>
                                <w:t>www.birokamediacioert.hu</w:t>
                              </w:r>
                            </w:hyperlink>
                            <w:r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D8BE7B"/>
                              </w:rPr>
                              <w:t xml:space="preserve"> i</w:t>
                            </w:r>
                            <w:r w:rsidR="00CC7483"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D8BE7B"/>
                              </w:rPr>
                              <w:t>nfo@birokamediacioert.hu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C6BE59" id="Szövegdoboz 3" o:spid="_x0000_s1028" type="#_x0000_t202" style="position:absolute;left:0;text-align:left;margin-left:256.3pt;margin-top:540.15pt;width:218.5pt;height:75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" filled="f" stroked="f" strokeweight=".5pt">
                <v:textbox>
                  <w:txbxContent>
                    <w:p w14:paraId="5585A63E" w14:textId="711BB144" w:rsidR="00CC7483" w:rsidRPr="00C976FF" w:rsidRDefault="00C6645C" w:rsidP="00C6645C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bCs/>
                          <w:color w:val="D8BE7B"/>
                        </w:rPr>
                      </w:pPr>
                      <w:hyperlink r:id="rId7" w:history="1">
                        <w:r w:rsidRPr="00C976FF"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bCs/>
                            <w:color w:val="D8BE7B"/>
                            <w:u w:val="none"/>
                          </w:rPr>
                          <w:t>www.birokamediacioert.hu</w:t>
                        </w:r>
                      </w:hyperlink>
                      <w:r w:rsidRPr="00C976FF">
                        <w:rPr>
                          <w:rFonts w:ascii="Times New Roman" w:hAnsi="Times New Roman" w:cs="Times New Roman"/>
                          <w:b/>
                          <w:bCs/>
                          <w:color w:val="D8BE7B"/>
                        </w:rPr>
                        <w:t xml:space="preserve"> i</w:t>
                      </w:r>
                      <w:r w:rsidR="00CC7483" w:rsidRPr="00C976FF">
                        <w:rPr>
                          <w:rFonts w:ascii="Times New Roman" w:hAnsi="Times New Roman" w:cs="Times New Roman"/>
                          <w:b/>
                          <w:bCs/>
                          <w:color w:val="D8BE7B"/>
                        </w:rPr>
                        <w:t>nfo@birokamediacioert.hu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8EC67" wp14:editId="6135798B">
                <wp:simplePos x="0" y="0"/>
                <wp:positionH relativeFrom="column">
                  <wp:posOffset>-1015788</wp:posOffset>
                </wp:positionH>
                <wp:positionV relativeFrom="paragraph">
                  <wp:posOffset>6854825</wp:posOffset>
                </wp:positionV>
                <wp:extent cx="3732028" cy="588010"/>
                <wp:effectExtent l="0" t="0" r="0" b="0"/>
                <wp:wrapNone/>
                <wp:docPr id="151259206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028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4D3CC" w14:textId="1A28B6DF" w:rsidR="00C6645C" w:rsidRPr="00C976FF" w:rsidRDefault="00C6645C" w:rsidP="00C6645C">
                            <w:pPr>
                              <w:spacing w:before="0" w:beforeAutospacing="0" w:after="0" w:afterAutospacing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D8BE7B"/>
                              </w:rPr>
                            </w:pPr>
                            <w:r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D8BE7B"/>
                              </w:rPr>
                              <w:t>Bírók a Mediációért Egyesület</w:t>
                            </w:r>
                          </w:p>
                          <w:p w14:paraId="36C8CC26" w14:textId="1CDA1944" w:rsidR="00C6645C" w:rsidRPr="00C976FF" w:rsidRDefault="00C6645C" w:rsidP="00C6645C">
                            <w:pPr>
                              <w:spacing w:before="0" w:beforeAutospacing="0" w:after="0" w:afterAutospacing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D8BE7B"/>
                              </w:rPr>
                            </w:pPr>
                            <w:proofErr w:type="spellStart"/>
                            <w:r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D8BE7B"/>
                              </w:rPr>
                              <w:t>Association</w:t>
                            </w:r>
                            <w:proofErr w:type="spellEnd"/>
                            <w:r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D8BE7B"/>
                              </w:rPr>
                              <w:t xml:space="preserve"> of </w:t>
                            </w:r>
                            <w:proofErr w:type="spellStart"/>
                            <w:r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D8BE7B"/>
                              </w:rPr>
                              <w:t>Judges</w:t>
                            </w:r>
                            <w:proofErr w:type="spellEnd"/>
                            <w:r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D8BE7B"/>
                              </w:rPr>
                              <w:t xml:space="preserve"> </w:t>
                            </w:r>
                            <w:proofErr w:type="spellStart"/>
                            <w:r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D8BE7B"/>
                              </w:rPr>
                              <w:t>for</w:t>
                            </w:r>
                            <w:proofErr w:type="spellEnd"/>
                            <w:r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D8BE7B"/>
                              </w:rPr>
                              <w:t xml:space="preserve"> </w:t>
                            </w:r>
                            <w:proofErr w:type="spellStart"/>
                            <w:r w:rsidRPr="00C976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D8BE7B"/>
                              </w:rPr>
                              <w:t>Mediation</w:t>
                            </w:r>
                            <w:proofErr w:type="spellEnd"/>
                          </w:p>
                          <w:p w14:paraId="69031C7D" w14:textId="77777777" w:rsidR="00C6645C" w:rsidRPr="00C976FF" w:rsidRDefault="00C6645C" w:rsidP="00C6645C">
                            <w:pPr>
                              <w:spacing w:before="0" w:beforeAutospacing="0" w:after="0" w:afterAutospacing="0"/>
                              <w:jc w:val="right"/>
                              <w:rPr>
                                <w:color w:val="D8BE7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8EC67" id="_x0000_s1029" type="#_x0000_t202" style="position:absolute;left:0;text-align:left;margin-left:-80pt;margin-top:539.75pt;width:293.85pt;height:4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" filled="f" stroked="f" strokeweight=".5pt">
                <v:textbox>
                  <w:txbxContent>
                    <w:p w14:paraId="61F4D3CC" w14:textId="1A28B6DF" w:rsidR="00C6645C" w:rsidRPr="00C976FF" w:rsidRDefault="00C6645C" w:rsidP="00C6645C">
                      <w:pPr>
                        <w:spacing w:before="0" w:beforeAutospacing="0" w:after="0" w:afterAutospacing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D8BE7B"/>
                        </w:rPr>
                      </w:pPr>
                      <w:r w:rsidRPr="00C976FF">
                        <w:rPr>
                          <w:rFonts w:ascii="Times New Roman" w:hAnsi="Times New Roman" w:cs="Times New Roman"/>
                          <w:b/>
                          <w:bCs/>
                          <w:color w:val="D8BE7B"/>
                        </w:rPr>
                        <w:t>Bírók a Mediációért Egyesület</w:t>
                      </w:r>
                    </w:p>
                    <w:p w14:paraId="36C8CC26" w14:textId="1CDA1944" w:rsidR="00C6645C" w:rsidRPr="00C976FF" w:rsidRDefault="00C6645C" w:rsidP="00C6645C">
                      <w:pPr>
                        <w:spacing w:before="0" w:beforeAutospacing="0" w:after="0" w:afterAutospacing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D8BE7B"/>
                        </w:rPr>
                      </w:pPr>
                      <w:proofErr w:type="spellStart"/>
                      <w:r w:rsidRPr="00C976F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D8BE7B"/>
                        </w:rPr>
                        <w:t>Association</w:t>
                      </w:r>
                      <w:proofErr w:type="spellEnd"/>
                      <w:r w:rsidRPr="00C976F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D8BE7B"/>
                        </w:rPr>
                        <w:t xml:space="preserve"> of </w:t>
                      </w:r>
                      <w:proofErr w:type="spellStart"/>
                      <w:r w:rsidRPr="00C976F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D8BE7B"/>
                        </w:rPr>
                        <w:t>Judges</w:t>
                      </w:r>
                      <w:proofErr w:type="spellEnd"/>
                      <w:r w:rsidRPr="00C976F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D8BE7B"/>
                        </w:rPr>
                        <w:t xml:space="preserve"> </w:t>
                      </w:r>
                      <w:proofErr w:type="spellStart"/>
                      <w:r w:rsidRPr="00C976F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D8BE7B"/>
                        </w:rPr>
                        <w:t>for</w:t>
                      </w:r>
                      <w:proofErr w:type="spellEnd"/>
                      <w:r w:rsidRPr="00C976F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D8BE7B"/>
                        </w:rPr>
                        <w:t xml:space="preserve"> </w:t>
                      </w:r>
                      <w:proofErr w:type="spellStart"/>
                      <w:r w:rsidRPr="00C976F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D8BE7B"/>
                        </w:rPr>
                        <w:t>Mediation</w:t>
                      </w:r>
                      <w:proofErr w:type="spellEnd"/>
                    </w:p>
                    <w:p w14:paraId="69031C7D" w14:textId="77777777" w:rsidR="00C6645C" w:rsidRPr="00C976FF" w:rsidRDefault="00C6645C" w:rsidP="00C6645C">
                      <w:pPr>
                        <w:spacing w:before="0" w:beforeAutospacing="0" w:after="0" w:afterAutospacing="0"/>
                        <w:jc w:val="right"/>
                        <w:rPr>
                          <w:color w:val="D8BE7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2F3C4" wp14:editId="177FD578">
                <wp:simplePos x="0" y="0"/>
                <wp:positionH relativeFrom="column">
                  <wp:posOffset>2989159</wp:posOffset>
                </wp:positionH>
                <wp:positionV relativeFrom="paragraph">
                  <wp:posOffset>6733104</wp:posOffset>
                </wp:positionV>
                <wp:extent cx="45719" cy="754640"/>
                <wp:effectExtent l="0" t="0" r="5715" b="0"/>
                <wp:wrapNone/>
                <wp:docPr id="76419315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754640"/>
                        </a:xfrm>
                        <a:prstGeom prst="rect">
                          <a:avLst/>
                        </a:prstGeom>
                        <a:solidFill>
                          <a:srgbClr val="D8BE7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FAF14A" w14:textId="77777777" w:rsidR="00C6645C" w:rsidRPr="004044BB" w:rsidRDefault="00C6645C" w:rsidP="00C6645C">
                            <w:pPr>
                              <w:rPr>
                                <w:color w:val="B89C5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2F3C4" id="_x0000_s1030" type="#_x0000_t202" style="position:absolute;left:0;text-align:left;margin-left:235.35pt;margin-top:530.15pt;width:3.6pt;height:5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" fillcolor="#d8be7b" stroked="f" strokeweight=".5pt">
                <v:textbox>
                  <w:txbxContent>
                    <w:p w14:paraId="07FAF14A" w14:textId="77777777" w:rsidR="00C6645C" w:rsidRPr="004044BB" w:rsidRDefault="00C6645C" w:rsidP="00C6645C">
                      <w:pPr>
                        <w:rPr>
                          <w:color w:val="B89C5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461C0" wp14:editId="02C9964A">
                <wp:simplePos x="0" y="0"/>
                <wp:positionH relativeFrom="column">
                  <wp:posOffset>-1726513</wp:posOffset>
                </wp:positionH>
                <wp:positionV relativeFrom="paragraph">
                  <wp:posOffset>6587167</wp:posOffset>
                </wp:positionV>
                <wp:extent cx="9372600" cy="2192333"/>
                <wp:effectExtent l="0" t="0" r="12700" b="17780"/>
                <wp:wrapNone/>
                <wp:docPr id="23748655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0" cy="2192333"/>
                        </a:xfrm>
                        <a:prstGeom prst="rect">
                          <a:avLst/>
                        </a:prstGeom>
                        <a:solidFill>
                          <a:srgbClr val="00003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02149" w14:textId="77777777" w:rsidR="00CC7483" w:rsidRDefault="00CC7483" w:rsidP="00CC7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461C0" id="_x0000_s1031" type="#_x0000_t202" style="position:absolute;left:0;text-align:left;margin-left:-135.95pt;margin-top:518.65pt;width:738pt;height:17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" fillcolor="#000035" strokeweight=".5pt">
                <v:textbox>
                  <w:txbxContent>
                    <w:p w14:paraId="63402149" w14:textId="77777777" w:rsidR="00CC7483" w:rsidRDefault="00CC7483" w:rsidP="00CC7483"/>
                  </w:txbxContent>
                </v:textbox>
              </v:shape>
            </w:pict>
          </mc:Fallback>
        </mc:AlternateContent>
      </w:r>
      <w:r w:rsidR="00A9350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0100E" wp14:editId="4C051666">
                <wp:simplePos x="0" y="0"/>
                <wp:positionH relativeFrom="column">
                  <wp:posOffset>3077499</wp:posOffset>
                </wp:positionH>
                <wp:positionV relativeFrom="paragraph">
                  <wp:posOffset>5006917</wp:posOffset>
                </wp:positionV>
                <wp:extent cx="2774950" cy="600075"/>
                <wp:effectExtent l="0" t="0" r="0" b="0"/>
                <wp:wrapNone/>
                <wp:docPr id="500169425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3787D" w14:textId="6812036A" w:rsidR="00A9350A" w:rsidRPr="00A9350A" w:rsidRDefault="00A9350A" w:rsidP="00A9350A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935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Percze Szilvia</w:t>
                            </w:r>
                          </w:p>
                          <w:p w14:paraId="72921724" w14:textId="7BB4F357" w:rsidR="00A9350A" w:rsidRPr="00A9350A" w:rsidRDefault="00A9350A" w:rsidP="00A9350A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nemzetközi koordinátor</w:t>
                            </w:r>
                          </w:p>
                          <w:p w14:paraId="698EC812" w14:textId="6B434F7F" w:rsidR="00A9350A" w:rsidRPr="00A9350A" w:rsidRDefault="00A9350A" w:rsidP="00A9350A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International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Coordinator</w:t>
                            </w:r>
                            <w:proofErr w:type="spellEnd"/>
                          </w:p>
                          <w:p w14:paraId="259E4E74" w14:textId="77777777" w:rsidR="00A9350A" w:rsidRPr="00A9350A" w:rsidRDefault="00A9350A" w:rsidP="00A935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100E" id="_x0000_s1032" type="#_x0000_t202" style="position:absolute;left:0;text-align:left;margin-left:242.3pt;margin-top:394.25pt;width:218.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" filled="f" stroked="f" strokeweight=".5pt">
                <v:textbox>
                  <w:txbxContent>
                    <w:p w14:paraId="35E3787D" w14:textId="6812036A" w:rsidR="00A9350A" w:rsidRPr="00A9350A" w:rsidRDefault="00A9350A" w:rsidP="00A9350A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9350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Percze Szilvia</w:t>
                      </w:r>
                    </w:p>
                    <w:p w14:paraId="72921724" w14:textId="7BB4F357" w:rsidR="00A9350A" w:rsidRPr="00A9350A" w:rsidRDefault="00A9350A" w:rsidP="00A9350A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nemzetközi koordinátor</w:t>
                      </w:r>
                    </w:p>
                    <w:p w14:paraId="698EC812" w14:textId="6B434F7F" w:rsidR="00A9350A" w:rsidRPr="00A9350A" w:rsidRDefault="00A9350A" w:rsidP="00A9350A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International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Coordinator</w:t>
                      </w:r>
                      <w:proofErr w:type="spellEnd"/>
                    </w:p>
                    <w:p w14:paraId="259E4E74" w14:textId="77777777" w:rsidR="00A9350A" w:rsidRPr="00A9350A" w:rsidRDefault="00A9350A" w:rsidP="00A9350A"/>
                  </w:txbxContent>
                </v:textbox>
              </v:shape>
            </w:pict>
          </mc:Fallback>
        </mc:AlternateContent>
      </w:r>
      <w:r w:rsidR="00A9350A">
        <w:rPr>
          <w:noProof/>
        </w:rPr>
        <w:drawing>
          <wp:anchor distT="0" distB="0" distL="114300" distR="114300" simplePos="0" relativeHeight="251673600" behindDoc="0" locked="0" layoutInCell="1" allowOverlap="1" wp14:anchorId="1A83922C" wp14:editId="55A213BF">
            <wp:simplePos x="0" y="0"/>
            <wp:positionH relativeFrom="column">
              <wp:posOffset>275318</wp:posOffset>
            </wp:positionH>
            <wp:positionV relativeFrom="paragraph">
              <wp:posOffset>4613003</wp:posOffset>
            </wp:positionV>
            <wp:extent cx="2029861" cy="457200"/>
            <wp:effectExtent l="0" t="0" r="2540" b="0"/>
            <wp:wrapNone/>
            <wp:docPr id="485813162" name="Kép 5" descr="A képen kézírás, Betűtípus, Grafika, kalligráfi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13162" name="Kép 5" descr="A képen kézírás, Betűtípus, Grafika, kalligráfia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86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50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6F2F3" wp14:editId="2099E94D">
                <wp:simplePos x="0" y="0"/>
                <wp:positionH relativeFrom="column">
                  <wp:posOffset>-61595</wp:posOffset>
                </wp:positionH>
                <wp:positionV relativeFrom="paragraph">
                  <wp:posOffset>5003800</wp:posOffset>
                </wp:positionV>
                <wp:extent cx="2774950" cy="600075"/>
                <wp:effectExtent l="0" t="0" r="0" b="0"/>
                <wp:wrapNone/>
                <wp:docPr id="2005036649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DA70F" w14:textId="77777777" w:rsidR="00A9350A" w:rsidRPr="00A9350A" w:rsidRDefault="00A9350A" w:rsidP="00A9350A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935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Dr. Parti Mónika</w:t>
                            </w:r>
                          </w:p>
                          <w:p w14:paraId="71416BD4" w14:textId="0169ED6F" w:rsidR="00A9350A" w:rsidRPr="00A9350A" w:rsidRDefault="00A9350A" w:rsidP="00A9350A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35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elnök, BAM</w:t>
                            </w:r>
                          </w:p>
                          <w:p w14:paraId="728FC067" w14:textId="0075DD79" w:rsidR="00A9350A" w:rsidRPr="00A9350A" w:rsidRDefault="00A9350A" w:rsidP="00A9350A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935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President</w:t>
                            </w:r>
                            <w:proofErr w:type="spellEnd"/>
                            <w:r w:rsidRPr="00A935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BAM</w:t>
                            </w:r>
                          </w:p>
                          <w:p w14:paraId="44BE11C5" w14:textId="77777777" w:rsidR="00A9350A" w:rsidRPr="00A9350A" w:rsidRDefault="00A935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6F2F3" id="_x0000_s1033" type="#_x0000_t202" style="position:absolute;left:0;text-align:left;margin-left:-4.85pt;margin-top:394pt;width:218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" filled="f" stroked="f" strokeweight=".5pt">
                <v:textbox>
                  <w:txbxContent>
                    <w:p w14:paraId="6DBDA70F" w14:textId="77777777" w:rsidR="00A9350A" w:rsidRPr="00A9350A" w:rsidRDefault="00A9350A" w:rsidP="00A9350A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9350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Dr. Parti Mónika</w:t>
                      </w:r>
                    </w:p>
                    <w:p w14:paraId="71416BD4" w14:textId="0169ED6F" w:rsidR="00A9350A" w:rsidRPr="00A9350A" w:rsidRDefault="00A9350A" w:rsidP="00A9350A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350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elnök, BAM</w:t>
                      </w:r>
                    </w:p>
                    <w:p w14:paraId="728FC067" w14:textId="0075DD79" w:rsidR="00A9350A" w:rsidRPr="00A9350A" w:rsidRDefault="00A9350A" w:rsidP="00A9350A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A935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President</w:t>
                      </w:r>
                      <w:proofErr w:type="spellEnd"/>
                      <w:r w:rsidRPr="00A935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of BAM</w:t>
                      </w:r>
                    </w:p>
                    <w:p w14:paraId="44BE11C5" w14:textId="77777777" w:rsidR="00A9350A" w:rsidRPr="00A9350A" w:rsidRDefault="00A9350A"/>
                  </w:txbxContent>
                </v:textbox>
              </v:shape>
            </w:pict>
          </mc:Fallback>
        </mc:AlternateContent>
      </w:r>
    </w:p>
    <w:sectPr w:rsidR="00CC7483" w:rsidRPr="00CC7483" w:rsidSect="001471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83"/>
    <w:rsid w:val="00095C45"/>
    <w:rsid w:val="00147151"/>
    <w:rsid w:val="0026134B"/>
    <w:rsid w:val="004044BB"/>
    <w:rsid w:val="004A1EF3"/>
    <w:rsid w:val="00633AD9"/>
    <w:rsid w:val="008055DB"/>
    <w:rsid w:val="008F1024"/>
    <w:rsid w:val="00A9350A"/>
    <w:rsid w:val="00C26A9F"/>
    <w:rsid w:val="00C6645C"/>
    <w:rsid w:val="00C976FF"/>
    <w:rsid w:val="00CC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8886"/>
  <w15:chartTrackingRefBased/>
  <w15:docId w15:val="{E0154F9D-C630-1247-8618-5A191D83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7483"/>
  </w:style>
  <w:style w:type="paragraph" w:styleId="Cmsor1">
    <w:name w:val="heading 1"/>
    <w:basedOn w:val="Norml"/>
    <w:next w:val="Norml"/>
    <w:link w:val="Cmsor1Char"/>
    <w:uiPriority w:val="9"/>
    <w:qFormat/>
    <w:rsid w:val="00CC7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7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7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7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7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7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7483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7483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7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7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7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748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748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74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74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74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74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748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74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7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74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74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74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748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7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748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748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C748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748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C74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birokamediacioer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rokamediacioert.h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Feriencsik Viktor</dc:creator>
  <cp:keywords/>
  <dc:description/>
  <cp:lastModifiedBy>Feriencsik Viktor</cp:lastModifiedBy>
  <cp:revision>2</cp:revision>
  <cp:lastPrinted>2024-10-05T17:13:00Z</cp:lastPrinted>
  <dcterms:created xsi:type="dcterms:W3CDTF">2024-10-05T17:15:00Z</dcterms:created>
  <dcterms:modified xsi:type="dcterms:W3CDTF">2024-10-05T17:15:00Z</dcterms:modified>
</cp:coreProperties>
</file>